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83C3083" wp14:paraId="6767CE04" wp14:textId="2F48B7BF">
      <w:pPr>
        <w:pStyle w:val="Normal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</w:pPr>
    </w:p>
    <w:p xmlns:wp14="http://schemas.microsoft.com/office/word/2010/wordml" w:rsidP="183C3083" wp14:paraId="25A90750" wp14:textId="5B43A842">
      <w:pPr>
        <w:pStyle w:val="Normal"/>
        <w:jc w:val="center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01418"/>
          <w:sz w:val="21"/>
          <w:szCs w:val="21"/>
          <w:lang w:val="en-US"/>
        </w:rPr>
      </w:pPr>
      <w:r w:rsidRPr="183C3083" w:rsidR="484C3A62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en-US"/>
        </w:rPr>
        <w:t>Zadanie</w:t>
      </w:r>
      <w:r w:rsidRPr="183C3083" w:rsidR="4491CB1A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8"/>
          <w:szCs w:val="28"/>
          <w:lang w:val="en-US"/>
        </w:rPr>
        <w:t xml:space="preserve">: </w:t>
      </w:r>
      <w:r w:rsidRPr="183C3083" w:rsidR="484C3A62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>znalezienie</w:t>
      </w:r>
      <w:r w:rsidRPr="183C3083" w:rsidR="484C3A62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 xml:space="preserve"> </w:t>
      </w:r>
      <w:r w:rsidRPr="183C3083" w:rsidR="484C3A62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>budynku</w:t>
      </w:r>
      <w:r w:rsidRPr="183C3083" w:rsidR="484C3A62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 xml:space="preserve"> o </w:t>
      </w:r>
      <w:r w:rsidRPr="183C3083" w:rsidR="484C3A62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>s</w:t>
      </w:r>
      <w:r w:rsidRPr="183C3083" w:rsidR="712C6C93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>pecyficznych</w:t>
      </w:r>
      <w:r w:rsidRPr="183C3083" w:rsidR="712C6C93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 xml:space="preserve"> </w:t>
      </w:r>
      <w:r w:rsidRPr="183C3083" w:rsidR="712C6C93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>kryteriach</w:t>
      </w:r>
      <w:r w:rsidRPr="183C3083" w:rsidR="712C6C93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 xml:space="preserve">, </w:t>
      </w:r>
      <w:r w:rsidRPr="183C3083" w:rsidR="712C6C93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>udało</w:t>
      </w:r>
      <w:r w:rsidRPr="183C3083" w:rsidR="712C6C93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 xml:space="preserve"> </w:t>
      </w:r>
      <w:r w:rsidRPr="183C3083" w:rsidR="712C6C93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>się</w:t>
      </w:r>
      <w:r w:rsidRPr="183C3083" w:rsidR="712C6C93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40C28"/>
          <w:sz w:val="28"/>
          <w:szCs w:val="28"/>
          <w:lang w:val="en-US"/>
        </w:rPr>
        <w:t>?</w:t>
      </w:r>
      <w:r>
        <w:br/>
      </w:r>
      <w:r>
        <w:br/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Zaczynająć od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od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początku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naszej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wycieczki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,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czyli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od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wydziału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Dziennikarstwa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na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Uniwersytecie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Warszawskim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,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zaczeliśmu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F03D07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zada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wać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osobom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przechodzączym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koło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nas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czy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wiedzą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gdzie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znajduje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się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ten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budynek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,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pokazując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im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to 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zdjęcie</w:t>
      </w:r>
      <w:r w:rsidRPr="183C3083" w:rsidR="17F92FC2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: </w:t>
      </w:r>
      <w:r>
        <w:br/>
      </w:r>
      <w:r w:rsidR="1CDEB506">
        <w:drawing>
          <wp:inline xmlns:wp14="http://schemas.microsoft.com/office/word/2010/wordprocessingDrawing" wp14:editId="1E37F14C" wp14:anchorId="687A176A">
            <wp:extent cx="4295775" cy="5724525"/>
            <wp:effectExtent l="0" t="0" r="0" b="0"/>
            <wp:docPr id="10257189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25718946" name="Picture 1025718946"/>
                    <pic:cNvPicPr/>
                  </pic:nvPicPr>
                  <pic:blipFill>
                    <a:blip xmlns:r="http://schemas.openxmlformats.org/officeDocument/2006/relationships" r:embed="rId3600552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Pr="183C3083" w:rsidR="1D5A980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Pytaliśmy </w:t>
      </w:r>
      <w:r w:rsidRPr="183C3083" w:rsidR="1D5A980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się</w:t>
      </w:r>
      <w:r w:rsidRPr="183C3083" w:rsidR="1D5A980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5A9803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ludzi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,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nie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zawsze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aczkolwiek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miało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to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pozywne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efekty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,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nie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raz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ludzie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byli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zabiegani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i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w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pośpiechu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odpowiadali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: “Nie mam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czasu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,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muszę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lecieć</w:t>
      </w:r>
      <w:r w:rsidRPr="183C3083" w:rsidR="1CA86F3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”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.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Byli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również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ludzie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którzy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byli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chętni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nam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pomóc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z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naszym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problemem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i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starali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się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jak</w:t>
      </w:r>
      <w:r w:rsidRPr="183C3083" w:rsidR="7F72445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7F72445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tylko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mogli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żeby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odnaleść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ten </w:t>
      </w:r>
      <w:r w:rsidRPr="183C3083" w:rsidR="1D052A6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bu</w:t>
      </w:r>
      <w:r w:rsidRPr="183C3083" w:rsidR="1D931B6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dynek</w:t>
      </w:r>
      <w:r w:rsidRPr="183C3083" w:rsidR="1D931B6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. W </w:t>
      </w:r>
      <w:r w:rsidRPr="183C3083" w:rsidR="1D931B6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pewnym</w:t>
      </w:r>
      <w:r w:rsidRPr="183C3083" w:rsidR="1D931B6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D931B6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momencie</w:t>
      </w:r>
      <w:r w:rsidRPr="183C3083" w:rsidR="1D931B6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postanowiliśmy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pójść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w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stronę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Starego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Rynku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jako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pierwszy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cel,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gdyż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budynek</w:t>
      </w:r>
      <w:r w:rsidRPr="183C3083" w:rsidR="1E598365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ten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pasował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architektonicznie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do 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klimatu</w:t>
      </w:r>
      <w:r w:rsidRPr="183C3083" w:rsidR="68BA609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8BA609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tych</w:t>
      </w:r>
      <w:r w:rsidRPr="183C3083" w:rsidR="68BA609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8BA609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rejonów</w:t>
      </w:r>
      <w:r w:rsidRPr="183C3083" w:rsidR="68BA609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w </w:t>
      </w:r>
      <w:r w:rsidRPr="183C3083" w:rsidR="68BA609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Warszawie</w:t>
      </w:r>
      <w:r w:rsidRPr="183C3083" w:rsidR="682C6C2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. </w:t>
      </w:r>
    </w:p>
    <w:p xmlns:wp14="http://schemas.microsoft.com/office/word/2010/wordml" w:rsidP="183C3083" wp14:paraId="06FE33C4" wp14:textId="0104AF20">
      <w:pPr>
        <w:pStyle w:val="Normal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01418"/>
          <w:sz w:val="21"/>
          <w:szCs w:val="21"/>
          <w:lang w:val="en-US"/>
        </w:rPr>
      </w:pPr>
      <w:r w:rsidRPr="183C3083" w:rsidR="59ECC8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Z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auwazyliśmy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mapę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warszawską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przy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przystanku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autobusowym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i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wiedziliśmy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że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idziemy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w 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dobrą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5645ECD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stronę</w:t>
      </w:r>
      <w:r w:rsidRPr="183C3083" w:rsidR="6E52836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.</w:t>
      </w:r>
      <w:r w:rsidRPr="183C3083" w:rsidR="51DFA7A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084510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Ten </w:t>
      </w:r>
      <w:r w:rsidRPr="183C3083" w:rsidR="3084510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pomysł</w:t>
      </w:r>
      <w:r w:rsidRPr="183C3083" w:rsidR="3084510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084510F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o</w:t>
      </w:r>
      <w:r w:rsidRPr="183C3083" w:rsidR="51DFA7A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kazał</w:t>
      </w:r>
      <w:r w:rsidRPr="183C3083" w:rsidR="51DFA7A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51DFA7A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się</w:t>
      </w:r>
      <w:r w:rsidRPr="183C3083" w:rsidR="51DFA7A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51DFA7A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być</w:t>
      </w:r>
      <w:r w:rsidRPr="183C3083" w:rsidR="51DFA7A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51DFA7A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trafem</w:t>
      </w:r>
      <w:r w:rsidRPr="183C3083" w:rsidR="51DFA7A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w </w:t>
      </w:r>
      <w:r w:rsidRPr="183C3083" w:rsidR="51DFA7A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dziesiątkę</w:t>
      </w:r>
      <w:r w:rsidRPr="183C3083" w:rsidR="51DFA7A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. </w:t>
      </w:r>
      <w:r>
        <w:br/>
      </w:r>
      <w:r>
        <w:br/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Po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jakiś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10-15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minutach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chodzenia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i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sprawdzania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na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prawo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i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na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lewo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czy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jakiś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budynek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pasuje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do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naszego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zdjęcia</w:t>
      </w:r>
      <w:r w:rsidRPr="183C3083" w:rsidR="3E7C622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, </w:t>
      </w:r>
      <w:r w:rsidRPr="183C3083" w:rsidR="3D20095B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101418"/>
          <w:sz w:val="21"/>
          <w:szCs w:val="21"/>
          <w:lang w:val="en-US"/>
        </w:rPr>
        <w:t>z</w:t>
      </w:r>
      <w:r w:rsidRPr="183C3083" w:rsidR="3D20095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01418"/>
          <w:sz w:val="21"/>
          <w:szCs w:val="21"/>
          <w:lang w:val="en-US"/>
        </w:rPr>
        <w:t>naleźliśmy</w:t>
      </w:r>
      <w:r w:rsidRPr="183C3083" w:rsidR="3D20095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01418"/>
          <w:sz w:val="21"/>
          <w:szCs w:val="21"/>
          <w:lang w:val="en-US"/>
        </w:rPr>
        <w:t xml:space="preserve"> ten </w:t>
      </w:r>
      <w:r w:rsidRPr="183C3083" w:rsidR="3D20095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01418"/>
          <w:sz w:val="21"/>
          <w:szCs w:val="21"/>
          <w:lang w:val="en-US"/>
        </w:rPr>
        <w:t>oto</w:t>
      </w:r>
      <w:r w:rsidRPr="183C3083" w:rsidR="3D20095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01418"/>
          <w:sz w:val="21"/>
          <w:szCs w:val="21"/>
          <w:lang w:val="en-US"/>
        </w:rPr>
        <w:t xml:space="preserve"> </w:t>
      </w:r>
      <w:r w:rsidRPr="183C3083" w:rsidR="3D20095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01418"/>
          <w:sz w:val="21"/>
          <w:szCs w:val="21"/>
          <w:lang w:val="en-US"/>
        </w:rPr>
        <w:t>budynek</w:t>
      </w:r>
      <w:r w:rsidRPr="183C3083" w:rsidR="3D20095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01418"/>
          <w:sz w:val="21"/>
          <w:szCs w:val="21"/>
          <w:lang w:val="en-US"/>
        </w:rPr>
        <w:t>:</w:t>
      </w:r>
    </w:p>
    <w:p xmlns:wp14="http://schemas.microsoft.com/office/word/2010/wordml" w:rsidP="183C3083" wp14:paraId="003F6272" wp14:textId="5DF55E33">
      <w:pPr>
        <w:pStyle w:val="Normal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</w:pPr>
      <w:r w:rsidR="1F03D073">
        <w:drawing>
          <wp:inline xmlns:wp14="http://schemas.microsoft.com/office/word/2010/wordprocessingDrawing" wp14:editId="2031F7A2" wp14:anchorId="74DB0435">
            <wp:extent cx="5724525" cy="3219450"/>
            <wp:effectExtent l="0" t="0" r="0" b="0"/>
            <wp:docPr id="77256237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72562373" name="Picture 772562373"/>
                    <pic:cNvPicPr/>
                  </pic:nvPicPr>
                  <pic:blipFill>
                    <a:blip xmlns:r="http://schemas.openxmlformats.org/officeDocument/2006/relationships" r:embed="rId4743804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03D073">
        <w:drawing>
          <wp:inline xmlns:wp14="http://schemas.microsoft.com/office/word/2010/wordprocessingDrawing" wp14:editId="63274097" wp14:anchorId="7E0B9335">
            <wp:extent cx="5724525" cy="3219450"/>
            <wp:effectExtent l="0" t="0" r="0" b="0"/>
            <wp:docPr id="120665787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06657872" name="Picture 1206657872"/>
                    <pic:cNvPicPr/>
                  </pic:nvPicPr>
                  <pic:blipFill>
                    <a:blip xmlns:r="http://schemas.openxmlformats.org/officeDocument/2006/relationships" r:embed="rId13530275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Bardzo 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ciekawe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zadanie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które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Pan 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nam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dał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do 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zrobienia</w:t>
      </w:r>
      <w:r w:rsidRPr="183C3083" w:rsidR="2CE76C5D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. </w:t>
      </w:r>
      <w:r>
        <w:br/>
      </w:r>
      <w:r w:rsidRPr="183C3083" w:rsidR="1619A6C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Serdecznie </w:t>
      </w:r>
      <w:r w:rsidRPr="183C3083" w:rsidR="1619A6C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dziękujemy</w:t>
      </w:r>
      <w:r w:rsidRPr="183C3083" w:rsidR="1619A6C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za</w:t>
      </w:r>
      <w:r w:rsidRPr="183C3083" w:rsidR="6CE50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CE50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podzielenie</w:t>
      </w:r>
      <w:r w:rsidRPr="183C3083" w:rsidR="6CE50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CE50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się</w:t>
      </w:r>
      <w:r w:rsidRPr="183C3083" w:rsidR="6CE50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CE50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wieloletnią</w:t>
      </w:r>
      <w:r w:rsidRPr="183C3083" w:rsidR="6CE50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CE50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wiedzą</w:t>
      </w:r>
      <w:r w:rsidRPr="183C3083" w:rsidR="6CE50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6CE50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i</w:t>
      </w:r>
      <w:r w:rsidRPr="183C3083" w:rsidR="6CE5050B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za</w:t>
      </w:r>
      <w:r w:rsidRPr="183C3083" w:rsidR="1619A6C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619A6C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wspólne</w:t>
      </w:r>
      <w:r w:rsidRPr="183C3083" w:rsidR="1619A6C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7D44C64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spędzone</w:t>
      </w:r>
      <w:r w:rsidRPr="183C3083" w:rsidR="7D44C64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619A6C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chwile</w:t>
      </w:r>
      <w:r w:rsidRPr="183C3083" w:rsidR="1E25DFE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E25DFE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podczas</w:t>
      </w:r>
      <w:r w:rsidRPr="183C3083" w:rsidR="1E25DFE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E25DFE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tych</w:t>
      </w:r>
      <w:r w:rsidRPr="183C3083" w:rsidR="1E25DFE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E25DFE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lekcji</w:t>
      </w:r>
      <w:r w:rsidRPr="183C3083" w:rsidR="1E25DFE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.</w:t>
      </w:r>
      <w:r w:rsidRPr="183C3083" w:rsidR="1619A6C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 </w:t>
      </w:r>
      <w:r w:rsidRPr="183C3083" w:rsidR="1619A6C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Pozdrawiamy</w:t>
      </w:r>
      <w:r w:rsidRPr="183C3083" w:rsidR="1619A6C9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!!</w:t>
      </w:r>
      <w:r>
        <w:br/>
      </w:r>
      <w:r>
        <w:br/>
      </w:r>
      <w:r w:rsidRPr="183C3083" w:rsidR="60748B6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Pracę </w:t>
      </w:r>
      <w:r w:rsidRPr="183C3083" w:rsidR="60748B6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zrobili</w:t>
      </w:r>
      <w:r w:rsidRPr="183C3083" w:rsidR="60748B6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: Paweł Madziar-</w:t>
      </w:r>
      <w:r w:rsidRPr="183C3083" w:rsidR="60748B6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Grecja</w:t>
      </w:r>
      <w:r w:rsidRPr="183C3083" w:rsidR="7AB3740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/Ateny</w:t>
      </w:r>
      <w:r w:rsidRPr="183C3083" w:rsidR="60748B6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 xml:space="preserve">, Mateusz </w:t>
      </w:r>
      <w:r w:rsidRPr="183C3083" w:rsidR="60748B6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Kołpak</w:t>
      </w:r>
      <w:r w:rsidRPr="183C3083" w:rsidR="60748B6A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-</w:t>
      </w:r>
      <w:r w:rsidRPr="183C3083" w:rsidR="43521FE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1"/>
          <w:szCs w:val="21"/>
          <w:lang w:val="en-US"/>
        </w:rPr>
        <w:t>Litwa/Ryga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061B32"/>
    <w:rsid w:val="03BECD69"/>
    <w:rsid w:val="07E3FD46"/>
    <w:rsid w:val="08E352EB"/>
    <w:rsid w:val="0AA7A728"/>
    <w:rsid w:val="0B9709B7"/>
    <w:rsid w:val="0CA0F542"/>
    <w:rsid w:val="1619A6C9"/>
    <w:rsid w:val="1778E52D"/>
    <w:rsid w:val="17F92FC2"/>
    <w:rsid w:val="183C3083"/>
    <w:rsid w:val="19231455"/>
    <w:rsid w:val="1A061B32"/>
    <w:rsid w:val="1A6D3E12"/>
    <w:rsid w:val="1CA86F3E"/>
    <w:rsid w:val="1CDEB506"/>
    <w:rsid w:val="1D052A68"/>
    <w:rsid w:val="1D5A9803"/>
    <w:rsid w:val="1D931B6F"/>
    <w:rsid w:val="1E25DFE8"/>
    <w:rsid w:val="1E598365"/>
    <w:rsid w:val="1F03D073"/>
    <w:rsid w:val="2406AB6F"/>
    <w:rsid w:val="24410406"/>
    <w:rsid w:val="27C26943"/>
    <w:rsid w:val="2945847B"/>
    <w:rsid w:val="2CD13277"/>
    <w:rsid w:val="2CE76C5D"/>
    <w:rsid w:val="3084510F"/>
    <w:rsid w:val="363C5858"/>
    <w:rsid w:val="39A950E1"/>
    <w:rsid w:val="3D20095B"/>
    <w:rsid w:val="3E7C6229"/>
    <w:rsid w:val="419C88FF"/>
    <w:rsid w:val="43521FEE"/>
    <w:rsid w:val="4491CB1A"/>
    <w:rsid w:val="47E73CEB"/>
    <w:rsid w:val="484C3A62"/>
    <w:rsid w:val="4DE96FDC"/>
    <w:rsid w:val="51DFA7AB"/>
    <w:rsid w:val="5431F717"/>
    <w:rsid w:val="5557179E"/>
    <w:rsid w:val="5645ECDC"/>
    <w:rsid w:val="59ECC8DC"/>
    <w:rsid w:val="5A48AEE9"/>
    <w:rsid w:val="5AADBCA5"/>
    <w:rsid w:val="60748B6A"/>
    <w:rsid w:val="62716C18"/>
    <w:rsid w:val="62D4A4D4"/>
    <w:rsid w:val="68294A9A"/>
    <w:rsid w:val="682C6C2B"/>
    <w:rsid w:val="68BA609D"/>
    <w:rsid w:val="6CBE4DBB"/>
    <w:rsid w:val="6CE5050B"/>
    <w:rsid w:val="6E52836E"/>
    <w:rsid w:val="6F02342E"/>
    <w:rsid w:val="6F95BB8C"/>
    <w:rsid w:val="70C2ED4C"/>
    <w:rsid w:val="712C6C93"/>
    <w:rsid w:val="74ADEF65"/>
    <w:rsid w:val="76D36D19"/>
    <w:rsid w:val="79C71F94"/>
    <w:rsid w:val="7AB37408"/>
    <w:rsid w:val="7CE761BA"/>
    <w:rsid w:val="7D44C644"/>
    <w:rsid w:val="7F72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61B32"/>
  <w15:chartTrackingRefBased/>
  <w15:docId w15:val="{9B64E285-139A-4746-82D4-F445E7C22CC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l-G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183C3083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Id360055284" /><Relationship Type="http://schemas.openxmlformats.org/officeDocument/2006/relationships/image" Target="/media/image2.jpg" Id="rId474380446" /><Relationship Type="http://schemas.openxmlformats.org/officeDocument/2006/relationships/image" Target="/media/image3.jpg" Id="rId135302753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2025-11-28T18:28:53.6491124Z</dcterms:created>
  <dcterms:modified xsi:type="dcterms:W3CDTF">2025-11-28T21:23:30.0942308Z</dcterms:modified>
  <dc:creator>Pawel Madziar</dc:creator>
  <lastModifiedBy>Pawel Madziar</lastModifiedBy>
</coreProperties>
</file>