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7" w:rsidRPr="00D22EC7" w:rsidRDefault="00D22EC7" w:rsidP="00D2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2EC7">
        <w:rPr>
          <w:rFonts w:ascii="Times New Roman" w:eastAsia="Calibri" w:hAnsi="Times New Roman" w:cs="Times New Roman"/>
          <w:b/>
          <w:sz w:val="20"/>
          <w:szCs w:val="20"/>
        </w:rPr>
        <w:t>Wyniki etapu centralnego Olimpiady Wiedzy o Mediach</w:t>
      </w:r>
    </w:p>
    <w:p w:rsidR="00D22EC7" w:rsidRPr="00D22EC7" w:rsidRDefault="00D22EC7" w:rsidP="00D2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2EC7">
        <w:rPr>
          <w:rFonts w:ascii="Times New Roman" w:eastAsia="Calibri" w:hAnsi="Times New Roman" w:cs="Times New Roman"/>
          <w:b/>
          <w:sz w:val="20"/>
          <w:szCs w:val="20"/>
        </w:rPr>
        <w:t>III edycja 17-18 marca 2017 r.</w:t>
      </w:r>
    </w:p>
    <w:p w:rsidR="00D22EC7" w:rsidRPr="00D22EC7" w:rsidRDefault="00D22EC7" w:rsidP="00D2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2EC7">
        <w:rPr>
          <w:rFonts w:ascii="Times New Roman" w:eastAsia="Calibri" w:hAnsi="Times New Roman" w:cs="Times New Roman"/>
          <w:b/>
          <w:sz w:val="20"/>
          <w:szCs w:val="20"/>
        </w:rPr>
        <w:t>LAUREACI - NAGRODY RZECZOWE</w:t>
      </w:r>
    </w:p>
    <w:p w:rsidR="00D22EC7" w:rsidRPr="00D22EC7" w:rsidRDefault="00D22EC7" w:rsidP="00D2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624"/>
        <w:gridCol w:w="4170"/>
        <w:gridCol w:w="2126"/>
      </w:tblGrid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 i imię uczestnika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Okręg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Bryś Stanisław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w Poznaniu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Rać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Szymon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V LO im. Stefana Żeromskiego w Gdańsku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Wójcik Maciej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 LO imienia Księcia Józefa Poniatowskiego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Oszust Jakub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ZSZ i II LO we Włodawie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Strzemieczny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Dawid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LO im. K. Jagiellończyka w Sieradzu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Łódź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Kozyra Aleksandra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A. Osuchowskiego w Cieszynie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Sułkowska Alicja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V Liceum Ogólnokształcące im. Augusta Witkowskiego w 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Turski Paweł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VIII LO im. Władysława IV w Warszawie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Morys Anna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im. M. Konopnickiej w Katowicach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Kamiński Błażej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Marii Skłodowskiej-Curie w Ostrzeszowie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Szustakowski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Jakub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Tadeusza Kościuszki w Turku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Jędryka Zuzanna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im. św. Jadwigi Królowej w Nowym Targu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Detlaf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Tomasz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VI LO im. Wacława Sierpińskiego w Gdyni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Rogowski</w:t>
            </w: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Bartosz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nr VI im. Stefana Czarnieckiego</w:t>
            </w: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Mazurek Julia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J. Słowackiego  w Częstochowie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Błaszczyński Jakub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w Poznaniu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Kułakowski Michał Piotr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im. M. Kopernika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Sokółce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Białystok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Radkowska Maria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I LO im. Mikołaja Kopernika w Krośnie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Michalak Julia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XII LO we Wrocławiu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Wrocław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Kornacki Marcin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Towarzystwa Ewangelickiego w Cieszynie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Jakóbczyk Kacper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im. mjr. H. Sucharskiego w Myszkowie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Kulbaka Maciej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Ogólnokształcące im. Hetmana Jana Zamoyskiego w Lublinie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Łukawska Karolina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im. Jarosława Iwaszkiewicza w Sochaczewie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Gulmantowicz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Adam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im. Mariusza Zaruskiego w Węgorzewie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Dembowski Krzysztof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Zespół Szkół Ponadgimnazjalnych w Sompolnie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Poznań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Nowak Dominik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Liceum Ogólnokształcące im. Mikołaja Kopernika w Radomiu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D22EC7" w:rsidRPr="00D22EC7" w:rsidTr="00D22EC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Jaroszyński Jakub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Stanisława Staszica w Lublinie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D22EC7" w:rsidRPr="00D22EC7" w:rsidTr="00D22EC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Sadło Sylwia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Jana Zamoyskiego w Zamościu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Ziółkiewicz Arkadiusz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im. Stanisława Małachowskiego w Płocku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Jaworski Szymon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LO im. K. Jagiellończyka w Sieradzu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Łódź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Skórzybót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Igor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LO im. Stefana Żeromskiego w Lęborku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Kruszyńska Marcelina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Adama Mickiewicza w Olsztynie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Rudolf</w:t>
            </w: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Róża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im. Bolesława Chrobrego w Gryficach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mbria" w:hAnsi="Times New Roman" w:cs="Times New Roman"/>
                <w:sz w:val="20"/>
                <w:szCs w:val="20"/>
              </w:rPr>
              <w:t>Gajda Justyna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mbria" w:hAnsi="Times New Roman" w:cs="Times New Roman"/>
                <w:sz w:val="20"/>
                <w:szCs w:val="20"/>
              </w:rPr>
              <w:t>I LO im. Edwarda Dembowskiego w Zielonej Górze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Juszczyk Maria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V Liceum Ogólnokształcące im. Augusta Witkowskiego w 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Kraków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Mnich Milena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Miejski Zespół Szkół nr 4 (II LO im. Konstytucji 3 Maja) w Krośnie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Traczyk</w:t>
            </w: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Konrad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 nr VI im. Stefana Czarnieckiego</w:t>
            </w: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Szczecinie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Szczecin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Sawicki Piotr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I LO im. Mikołaja Kopernika w Krośnie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Jędruchów Julia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II LO w Łańcucie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Rzeszów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Mania Zuzanna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Liceum im. S. Staszica w Tarnowskich Górach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Stolarski Przemysław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LO w Białymstoku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Białystok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Mysłek Aleksandra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 Liceum Ogólnokształcące im. J. Słowackiego  w Częstochowie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Cieślak Julia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III LO we Włocławku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Bydgoszcz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Leski Łukasz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II LO im. dra Władysława Pniewskiego w Gdańsku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Gdańsk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Szandecki</w:t>
            </w:r>
            <w:proofErr w:type="spellEnd"/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Damian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ZSZ nr 1 im. KEN Technikum nr 1 w Białej Podlaskiej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Lublin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Świtkiewicz Kacper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Liceum Ogólnokształcące im. Jana Pawła II w Gołdapi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Olsztyn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mbria" w:hAnsi="Times New Roman" w:cs="Times New Roman"/>
                <w:sz w:val="20"/>
                <w:szCs w:val="20"/>
              </w:rPr>
              <w:t>Araszkiewicz Kacper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mbria" w:hAnsi="Times New Roman" w:cs="Times New Roman"/>
                <w:sz w:val="20"/>
                <w:szCs w:val="20"/>
              </w:rPr>
              <w:t>I Liceum Ogólnokształcące im. H. Sienkiewicza w Świebodzinie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Zielona Góra</w:t>
            </w:r>
          </w:p>
        </w:tc>
      </w:tr>
      <w:tr w:rsidR="00D22EC7" w:rsidRPr="00D22EC7" w:rsidTr="00D22EC7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Times New Roman" w:hAnsi="Times New Roman" w:cs="Times New Roman"/>
                <w:sz w:val="20"/>
                <w:szCs w:val="20"/>
              </w:rPr>
              <w:t>Stochmal Weronika</w:t>
            </w:r>
          </w:p>
          <w:p w:rsidR="00D22EC7" w:rsidRPr="00D22EC7" w:rsidRDefault="00D22EC7" w:rsidP="00D22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 LO im. Stefana Czarnieckiego w Kozienicach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C7" w:rsidRPr="00D22EC7" w:rsidRDefault="00D22EC7" w:rsidP="00D22E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EC7">
              <w:rPr>
                <w:rFonts w:ascii="Times New Roman" w:eastAsia="Calibri" w:hAnsi="Times New Roman" w:cs="Times New Roman"/>
                <w:sz w:val="20"/>
                <w:szCs w:val="20"/>
              </w:rPr>
              <w:t>Warszawa</w:t>
            </w:r>
          </w:p>
        </w:tc>
      </w:tr>
    </w:tbl>
    <w:p w:rsidR="00835773" w:rsidRPr="00D22EC7" w:rsidRDefault="00835773" w:rsidP="00D22E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5773" w:rsidRPr="00D2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9E6"/>
    <w:multiLevelType w:val="hybridMultilevel"/>
    <w:tmpl w:val="7BB0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7"/>
    <w:rsid w:val="00835773"/>
    <w:rsid w:val="00D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C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C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396B-3FE8-4F79-89FA-554B280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1</cp:revision>
  <dcterms:created xsi:type="dcterms:W3CDTF">2017-03-21T18:30:00Z</dcterms:created>
  <dcterms:modified xsi:type="dcterms:W3CDTF">2017-03-21T18:36:00Z</dcterms:modified>
</cp:coreProperties>
</file>